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BC58" w14:textId="5DBF4AAF" w:rsidR="00DC7B03" w:rsidRDefault="00DC7B03" w:rsidP="00DC7B03">
      <w:pPr>
        <w:tabs>
          <w:tab w:val="left" w:pos="11797"/>
        </w:tabs>
        <w:rPr>
          <w:sz w:val="16"/>
          <w:szCs w:val="16"/>
        </w:rPr>
      </w:pPr>
      <w:bookmarkStart w:id="0" w:name="_Hlk50705796"/>
      <w:r>
        <w:rPr>
          <w:noProof/>
        </w:rPr>
        <w:drawing>
          <wp:inline distT="0" distB="0" distL="0" distR="0" wp14:anchorId="54DE7E4F" wp14:editId="76A08393">
            <wp:extent cx="1371600" cy="952500"/>
            <wp:effectExtent l="0" t="0" r="0" b="0"/>
            <wp:docPr id="22" name="Picture 2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1B2C5E">
        <w:rPr>
          <w:rFonts w:cstheme="minorHAnsi"/>
          <w:sz w:val="64"/>
          <w:szCs w:val="64"/>
        </w:rPr>
        <w:t>October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5"/>
        <w:gridCol w:w="2884"/>
        <w:gridCol w:w="2877"/>
        <w:gridCol w:w="2871"/>
      </w:tblGrid>
      <w:tr w:rsidR="00DC7B03" w14:paraId="08B7C57C" w14:textId="77777777" w:rsidTr="00500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5697792C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14:paraId="0C107AD5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6F44FBC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14:paraId="447C8059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14:paraId="7754BBD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B2C5E" w14:paraId="7857E1CA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0D1FE284" w14:textId="77777777" w:rsidR="001B2C5E" w:rsidRPr="00A4156E" w:rsidRDefault="001B2C5E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</w:tcPr>
          <w:p w14:paraId="1B41ABD6" w14:textId="476EDF73" w:rsidR="001B2C5E" w:rsidRPr="00943575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43575">
              <w:rPr>
                <w:i/>
                <w:sz w:val="16"/>
                <w:szCs w:val="16"/>
              </w:rPr>
              <w:t xml:space="preserve">Fresh fruits include but are not </w:t>
            </w:r>
            <w:r>
              <w:rPr>
                <w:i/>
                <w:sz w:val="16"/>
                <w:szCs w:val="16"/>
              </w:rPr>
              <w:t>limited to:  apples</w:t>
            </w:r>
            <w:r w:rsidRPr="00943575">
              <w:rPr>
                <w:i/>
                <w:sz w:val="16"/>
                <w:szCs w:val="16"/>
              </w:rPr>
              <w:t>, oranges, bananas, pears, tangerines, cantaloupes, plums, nectarines, watermelons, strawberries, blueberries, peaches, honeydew, cantaloupes.  Fruit will be served as it is in season and as it becomes ripe.</w:t>
            </w:r>
          </w:p>
          <w:p w14:paraId="4169E7F7" w14:textId="77777777" w:rsidR="001B2C5E" w:rsidRPr="00943575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43575"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369A1AD5" w14:textId="77BB1F26" w:rsidR="001B2C5E" w:rsidRPr="00A4156E" w:rsidRDefault="001B2C5E" w:rsidP="001B2C5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415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14:paraId="4ACF6EF6" w14:textId="75BF22DE" w:rsidR="001B2C5E" w:rsidRPr="002F3C4D" w:rsidRDefault="002F3C4D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2F3C4D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12E0B1C8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110F40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126EE7D2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3C02201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3CE55B7A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FA9F3CA" w14:textId="270D785E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45F32C5D" w14:textId="40A9A226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F3C4D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1CF9CBD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60DF210" w14:textId="701E6789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2F3C4D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500C2C6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E11188D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0E7D9F2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ABE0F25" w14:textId="77777777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</w:p>
        </w:tc>
      </w:tr>
      <w:tr w:rsidR="001B2C5E" w14:paraId="6BADE83E" w14:textId="77777777" w:rsidTr="00500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31C625A7" w14:textId="46BE742E" w:rsidR="001B2C5E" w:rsidRPr="002F3C4D" w:rsidRDefault="002F3C4D" w:rsidP="001B2C5E">
            <w:pPr>
              <w:rPr>
                <w:b/>
                <w:bCs/>
                <w:sz w:val="19"/>
                <w:szCs w:val="19"/>
              </w:rPr>
            </w:pPr>
            <w:r w:rsidRPr="002F3C4D">
              <w:rPr>
                <w:b/>
                <w:bCs/>
                <w:sz w:val="19"/>
                <w:szCs w:val="19"/>
              </w:rPr>
              <w:t>5</w:t>
            </w:r>
          </w:p>
          <w:p w14:paraId="199F4585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E3ACE9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01145771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046B42B3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1EA8CCB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A3159B4" w14:textId="7FE93C95" w:rsidR="001B2C5E" w:rsidRPr="00A4156E" w:rsidRDefault="001B2C5E" w:rsidP="001B2C5E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shd w:val="clear" w:color="auto" w:fill="auto"/>
          </w:tcPr>
          <w:p w14:paraId="3E281CD3" w14:textId="137BE387" w:rsidR="001B2C5E" w:rsidRPr="002F3C4D" w:rsidRDefault="002F3C4D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23E6935F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FB07508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0F86A5BA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B9080AD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E2614F0" w14:textId="77777777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A5C7938" w14:textId="60416CFF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38A316B6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63AB14E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54D415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6FCFE677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5BDFCE7" w14:textId="15C950DA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25F9DD04" w14:textId="48FF4A14" w:rsidR="001B2C5E" w:rsidRPr="002F3C4D" w:rsidRDefault="002F3C4D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7DA09C5F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159BD203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15D48D57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163F0AB0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F32B0E8" w14:textId="488D64AF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4FF199C5" w14:textId="04C9C885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2A50352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0F7D11B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4C1D8AC6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5F9653F" w14:textId="4140044B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</w:p>
        </w:tc>
      </w:tr>
      <w:tr w:rsidR="001B2C5E" w14:paraId="7EB829C7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095C773A" w14:textId="42BC6E80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3B56A6E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64D42D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D0AB71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F1E6D3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237344EF" w14:textId="4D505628" w:rsidR="001B2C5E" w:rsidRPr="00A4156E" w:rsidRDefault="001B2C5E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  <w:shd w:val="clear" w:color="auto" w:fill="auto"/>
          </w:tcPr>
          <w:p w14:paraId="6A9ACBEC" w14:textId="4EA483CA" w:rsidR="001B2C5E" w:rsidRPr="002F3C4D" w:rsidRDefault="002F3C4D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F8E143F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8AB83DD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06EE7A00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5CAF4C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9F47E1F" w14:textId="1E061686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DF6AE0C" w14:textId="784E54D0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B7FC9C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206C420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53DBB8FA" w14:textId="5BFFD2DA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2F54270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BDA44FC" w14:textId="4A696FE9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  <w:shd w:val="clear" w:color="auto" w:fill="auto"/>
          </w:tcPr>
          <w:p w14:paraId="29522A71" w14:textId="7F88D399" w:rsidR="001B2C5E" w:rsidRPr="002F3C4D" w:rsidRDefault="002F3C4D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032FD8D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4F35F58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6418CD5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675D3F1" w14:textId="268ACDF6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0C79F4BD" w14:textId="5DF147E8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DAEBD05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739631CB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40135CD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0EFE886" w14:textId="1D79D975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1B2C5E" w14:paraId="0B5A5EDA" w14:textId="77777777" w:rsidTr="00500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76BB71B8" w14:textId="6A123768" w:rsidR="001B2C5E" w:rsidRPr="002F3C4D" w:rsidRDefault="002F3C4D" w:rsidP="001B2C5E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19</w:t>
            </w:r>
          </w:p>
          <w:p w14:paraId="10068CCB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653FF6A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3F7A8423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A2C0B81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54FF1CE" w14:textId="66982B21" w:rsidR="001B2C5E" w:rsidRPr="008D7A9B" w:rsidRDefault="001B2C5E" w:rsidP="001B2C5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923" w:type="dxa"/>
            <w:shd w:val="clear" w:color="auto" w:fill="auto"/>
          </w:tcPr>
          <w:p w14:paraId="43C773E6" w14:textId="722B784D" w:rsidR="001B2C5E" w:rsidRPr="002F3C4D" w:rsidRDefault="002F3C4D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20</w:t>
            </w:r>
          </w:p>
          <w:p w14:paraId="55B60789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434BE976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24833C6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7205E2F3" w14:textId="36F71FF4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41919222" w14:textId="57DD3094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089FE890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9A9975A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7A205CFD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69C5B82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9FE5521" w14:textId="5E1A79B8" w:rsidR="001B2C5E" w:rsidRPr="001B2C5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069B3AA5" w14:textId="447AD60A" w:rsidR="001B2C5E" w:rsidRPr="002F3C4D" w:rsidRDefault="002F3C4D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C258ACF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174AE9E3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2FFB7645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5CF4EF82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B954224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BF1F7D8" w14:textId="77777777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681738D7" w14:textId="456519E2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5DEC812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524527E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6D7D9FF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076F7C30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5AFBF7CE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DE2A82B" w14:textId="0F5E86C9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1B2C5E" w14:paraId="39B47F16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99A92D4" w14:textId="32627421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9FF89B0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B51E10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F32BD4F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8954B86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4152640" w14:textId="5B683A32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  <w:shd w:val="clear" w:color="auto" w:fill="auto"/>
          </w:tcPr>
          <w:p w14:paraId="3B0E1540" w14:textId="5FF5A6D7" w:rsidR="001B2C5E" w:rsidRPr="002F3C4D" w:rsidRDefault="002F3C4D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6520641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33C6A276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653613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27C50E04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C859FB" w14:textId="4DB7682C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5BADE416" w14:textId="3C1B6F34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39140871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5094B8D5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4839ECA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597B066D" w14:textId="62D68990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  <w:shd w:val="clear" w:color="auto" w:fill="auto"/>
          </w:tcPr>
          <w:p w14:paraId="6CCC059E" w14:textId="434A2BF4" w:rsidR="001B2C5E" w:rsidRPr="002F3C4D" w:rsidRDefault="002F3C4D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6A0081E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0842601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58B2B8D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B6A376B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94AB752" w14:textId="38BC62A8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7BAA98D3" w14:textId="7E08C282" w:rsidR="001B2C5E" w:rsidRPr="002F3C4D" w:rsidRDefault="002F3C4D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AB5CEF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BD28EF7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7C33F0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856745F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</w:p>
          <w:p w14:paraId="1A8D4C4A" w14:textId="77777777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5C7C3E6A" w14:textId="77777777" w:rsidR="00DC7B03" w:rsidRPr="003E2BF8" w:rsidRDefault="00DC7B03" w:rsidP="00DC7B03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25735707" w14:textId="77777777" w:rsidR="00DC7B03" w:rsidRDefault="00DC7B03" w:rsidP="00DC7B03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77A9400D" w14:textId="330B2510" w:rsidR="00B00EF6" w:rsidRDefault="00B00EF6">
      <w:pPr>
        <w:rPr>
          <w:color w:val="000000"/>
        </w:rPr>
      </w:pPr>
    </w:p>
    <w:p w14:paraId="1D2EBBED" w14:textId="21BE84C9" w:rsidR="00B00EF6" w:rsidRDefault="00B00EF6" w:rsidP="00B00EF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82A70BC" wp14:editId="1F33B756">
            <wp:extent cx="1371600" cy="952500"/>
            <wp:effectExtent l="0" t="0" r="0" b="0"/>
            <wp:docPr id="2" name="Picture 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1B2C5E">
        <w:rPr>
          <w:rFonts w:cstheme="minorHAnsi"/>
          <w:sz w:val="64"/>
          <w:szCs w:val="64"/>
        </w:rPr>
        <w:t>November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66"/>
        <w:gridCol w:w="2866"/>
        <w:gridCol w:w="2879"/>
        <w:gridCol w:w="2884"/>
        <w:gridCol w:w="2885"/>
      </w:tblGrid>
      <w:tr w:rsidR="00B00EF6" w14:paraId="5D700CB9" w14:textId="77777777" w:rsidTr="006D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24EC4080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66" w:type="dxa"/>
          </w:tcPr>
          <w:p w14:paraId="16733A55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5D917B76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84" w:type="dxa"/>
          </w:tcPr>
          <w:p w14:paraId="313A3AA1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1E80762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B2C5E" w14:paraId="3DBA5251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0B7A4D5E" w14:textId="4671C419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6DF6CEC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066F0D9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8327EC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436C99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EA4F20B" w14:textId="04DFDD41" w:rsidR="001B2C5E" w:rsidRPr="00A4156E" w:rsidRDefault="001B2C5E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66" w:type="dxa"/>
            <w:shd w:val="clear" w:color="auto" w:fill="auto"/>
          </w:tcPr>
          <w:p w14:paraId="43DC76AD" w14:textId="157CBDF0" w:rsidR="001B2C5E" w:rsidRPr="00816FE7" w:rsidRDefault="00816FE7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7BC1927A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4C1D450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19EE47B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6541B1A2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4488D9D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AC4A4ED" w14:textId="0E6D79E2" w:rsidR="001B2C5E" w:rsidRPr="00943575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532A1E6F" w14:textId="6D8F6545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1DE7666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1E70D40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01BC8760" w14:textId="69825054" w:rsidR="001B2C5E" w:rsidRPr="00A4156E" w:rsidRDefault="001B2C5E" w:rsidP="00816FE7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84" w:type="dxa"/>
            <w:shd w:val="clear" w:color="auto" w:fill="auto"/>
          </w:tcPr>
          <w:p w14:paraId="78447E9D" w14:textId="312CF40A" w:rsidR="001B2C5E" w:rsidRPr="00816FE7" w:rsidRDefault="00816FE7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76BA3EA0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6201680C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6B01922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6512E20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63634595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1996707" w14:textId="47508D2B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2715BAA" w14:textId="249AF3BC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01D6703D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1A9C81CB" w14:textId="422639DC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2F3C4D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012C13FB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307366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6BE4245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1651085B" w14:textId="77777777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</w:p>
        </w:tc>
      </w:tr>
      <w:tr w:rsidR="001B2C5E" w14:paraId="549EBA18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6EC0429A" w14:textId="67852D70" w:rsidR="001B2C5E" w:rsidRPr="00816FE7" w:rsidRDefault="00816FE7" w:rsidP="001B2C5E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  <w:p w14:paraId="60C7EF9D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1403E36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89F9833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D9EBCA9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DB87AF5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C659C67" w14:textId="1C0108EE" w:rsidR="001B2C5E" w:rsidRPr="00A4156E" w:rsidRDefault="001B2C5E" w:rsidP="001B2C5E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  <w:shd w:val="clear" w:color="auto" w:fill="auto"/>
          </w:tcPr>
          <w:p w14:paraId="6951E17E" w14:textId="0D34FC9B" w:rsidR="001B2C5E" w:rsidRPr="00816FE7" w:rsidRDefault="00816FE7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5448C79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1CDAE70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AA9C62B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E244467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A77F613" w14:textId="77777777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4FE42C8F" w14:textId="50533FED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F8E4895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108365C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BE461A1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23822B44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44657E6B" w14:textId="53C29802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84" w:type="dxa"/>
            <w:shd w:val="clear" w:color="auto" w:fill="auto"/>
          </w:tcPr>
          <w:p w14:paraId="3A2F7F99" w14:textId="35021FBC" w:rsidR="001B2C5E" w:rsidRPr="00816FE7" w:rsidRDefault="00816FE7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4B3ED3F1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455A9B4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255C4079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5F2232E1" w14:textId="77777777" w:rsidR="001B2C5E" w:rsidRPr="009C08E3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00BA342" w14:textId="0048EEA9" w:rsidR="001B2C5E" w:rsidRPr="00A4156E" w:rsidRDefault="001B2C5E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13A7E75" w14:textId="5F6DA0C4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7C121755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D1606FF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1174CDD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4AFBAD1" w14:textId="2453E30F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</w:p>
        </w:tc>
      </w:tr>
      <w:tr w:rsidR="001B2C5E" w14:paraId="0959805E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055CD63" w14:textId="7C976F70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6B52AAE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6F331546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15C403E3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BD5CCD8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2B52C532" w14:textId="742048D7" w:rsidR="001B2C5E" w:rsidRPr="00A4156E" w:rsidRDefault="001B2C5E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6B50C8B4" w14:textId="4FE05EB7" w:rsidR="001B2C5E" w:rsidRPr="00816FE7" w:rsidRDefault="00816FE7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153089FE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22A9EA2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381459A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C073B2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838A8BE" w14:textId="15976029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5BB0792F" w14:textId="7212F2EF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1C25F5CA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77530791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75646ED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53EBD8AC" w14:textId="77777777" w:rsidR="001B2C5E" w:rsidRPr="009C08E3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6884397" w14:textId="19E431E0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84" w:type="dxa"/>
            <w:shd w:val="clear" w:color="auto" w:fill="auto"/>
          </w:tcPr>
          <w:p w14:paraId="3898F9C2" w14:textId="51ED403E" w:rsidR="001B2C5E" w:rsidRPr="00816FE7" w:rsidRDefault="00816FE7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5FB2625D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9747049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63048CF0" w14:textId="77777777" w:rsidR="001B2C5E" w:rsidRPr="009C08E3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804158F" w14:textId="409FCD05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09D31AF" w14:textId="79DC54BC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4987DB51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7BF59CF8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1893E18A" w14:textId="77777777" w:rsidR="001B2C5E" w:rsidRPr="009C08E3" w:rsidRDefault="001B2C5E" w:rsidP="001B2C5E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614AB047" w14:textId="7C401FF4" w:rsidR="001B2C5E" w:rsidRPr="00A4156E" w:rsidRDefault="001B2C5E" w:rsidP="001B2C5E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1B2C5E" w14:paraId="75C2EB95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E1D3363" w14:textId="18881CDE" w:rsidR="001B2C5E" w:rsidRPr="00816FE7" w:rsidRDefault="00816FE7" w:rsidP="001B2C5E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23</w:t>
            </w:r>
          </w:p>
          <w:p w14:paraId="2149584D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15CD34B4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7C6B8FBD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45764843" w14:textId="77777777" w:rsidR="001B2C5E" w:rsidRPr="009C08E3" w:rsidRDefault="001B2C5E" w:rsidP="001B2C5E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0F9F4276" w14:textId="4316D604" w:rsidR="001B2C5E" w:rsidRPr="008D7A9B" w:rsidRDefault="001B2C5E" w:rsidP="001B2C5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</w:tcPr>
          <w:p w14:paraId="6AF8ACC3" w14:textId="758E1E36" w:rsidR="001B2C5E" w:rsidRPr="00816FE7" w:rsidRDefault="00816FE7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24</w:t>
            </w:r>
          </w:p>
          <w:p w14:paraId="1D8D8E5B" w14:textId="21CA959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5A9AE843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3CD3CD1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3A2D5AB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E027B5F" w14:textId="48EC06B8" w:rsidR="001B2C5E" w:rsidRPr="00A4156E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4009C96E" w14:textId="2B6EB052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56C176DB" w14:textId="77777777" w:rsidR="003E5095" w:rsidRPr="009C08E3" w:rsidRDefault="001B2C5E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3E5095"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6F9A246" w14:textId="77777777" w:rsidR="003E5095" w:rsidRPr="009C08E3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41D334CA" w14:textId="77777777" w:rsidR="003E5095" w:rsidRPr="009C08E3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5E9D0FA9" w14:textId="77777777" w:rsidR="003E5095" w:rsidRPr="009C08E3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A6E9DE9" w14:textId="77777777" w:rsidR="003E5095" w:rsidRPr="009C08E3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A2F9884" w14:textId="10ACD37B" w:rsidR="001B2C5E" w:rsidRPr="001B2C5E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2884" w:type="dxa"/>
            <w:shd w:val="clear" w:color="auto" w:fill="auto"/>
          </w:tcPr>
          <w:p w14:paraId="446B6784" w14:textId="4CB622AC" w:rsidR="001B2C5E" w:rsidRPr="00816FE7" w:rsidRDefault="00816FE7" w:rsidP="001B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1786043D" w14:textId="77777777" w:rsidR="003E5095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50DB342" w14:textId="366ED281" w:rsidR="001B2C5E" w:rsidRPr="00A4062B" w:rsidRDefault="003E5095" w:rsidP="003E5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4062B">
              <w:rPr>
                <w:color w:val="000000"/>
                <w:sz w:val="32"/>
                <w:szCs w:val="32"/>
              </w:rPr>
              <w:t>Closed for Thanksgiving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B124955" w14:textId="56CF8F17" w:rsidR="001B2C5E" w:rsidRPr="00816FE7" w:rsidRDefault="00816FE7" w:rsidP="001B2C5E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251BF3F7" w14:textId="77777777" w:rsidR="003E5095" w:rsidRDefault="003E5095" w:rsidP="005008F9">
            <w:pPr>
              <w:rPr>
                <w:color w:val="000000"/>
                <w:sz w:val="19"/>
                <w:szCs w:val="19"/>
              </w:rPr>
            </w:pPr>
          </w:p>
          <w:p w14:paraId="38C4ECF3" w14:textId="73BFEE0A" w:rsidR="005008F9" w:rsidRPr="00A4062B" w:rsidRDefault="003E5095" w:rsidP="003E5095">
            <w:pPr>
              <w:jc w:val="center"/>
              <w:rPr>
                <w:color w:val="000000"/>
                <w:sz w:val="32"/>
                <w:szCs w:val="32"/>
              </w:rPr>
            </w:pPr>
            <w:r w:rsidRPr="00A4062B">
              <w:rPr>
                <w:color w:val="000000"/>
                <w:sz w:val="32"/>
                <w:szCs w:val="32"/>
              </w:rPr>
              <w:t>Closed for Thanksgiving</w:t>
            </w:r>
          </w:p>
        </w:tc>
      </w:tr>
      <w:tr w:rsidR="006D1257" w14:paraId="33D5C8A4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7364A0BA" w14:textId="4DFA23C8" w:rsidR="006D1257" w:rsidRPr="00816FE7" w:rsidRDefault="006D1257" w:rsidP="006D1257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632916DF" w14:textId="73B149AE" w:rsidR="006D1257" w:rsidRPr="009C08E3" w:rsidRDefault="006D1257" w:rsidP="006D1257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3A5F500A" w14:textId="77777777" w:rsidR="006D1257" w:rsidRPr="009C08E3" w:rsidRDefault="006D1257" w:rsidP="006D1257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758E601A" w14:textId="77777777" w:rsidR="006D1257" w:rsidRPr="009C08E3" w:rsidRDefault="006D1257" w:rsidP="006D1257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209C8CB" w14:textId="77777777" w:rsidR="006D1257" w:rsidRPr="009C08E3" w:rsidRDefault="006D1257" w:rsidP="006D1257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C68FD9E" w14:textId="77777777" w:rsidR="006D1257" w:rsidRPr="009C08E3" w:rsidRDefault="006D1257" w:rsidP="006D1257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759A0B9" w14:textId="7F1BA8D6" w:rsidR="006D1257" w:rsidRPr="00A4156E" w:rsidRDefault="006D1257" w:rsidP="006D125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</w:tcPr>
          <w:p w14:paraId="7F9F6D57" w14:textId="51031A7A" w:rsidR="006D1257" w:rsidRPr="00A4156E" w:rsidRDefault="006D1257" w:rsidP="006D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3F985136" w14:textId="7E7B0887" w:rsidR="006D1257" w:rsidRPr="00A4156E" w:rsidRDefault="006D1257" w:rsidP="006D125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</w:tcPr>
          <w:p w14:paraId="739A8146" w14:textId="5FD2446E" w:rsidR="006D1257" w:rsidRPr="00A4156E" w:rsidRDefault="006D1257" w:rsidP="006D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09827EC" w14:textId="77777777" w:rsidR="006D1257" w:rsidRPr="00943575" w:rsidRDefault="006D1257" w:rsidP="006D1257">
            <w:pPr>
              <w:rPr>
                <w:i/>
                <w:sz w:val="16"/>
                <w:szCs w:val="16"/>
              </w:rPr>
            </w:pPr>
            <w:r w:rsidRPr="00943575">
              <w:rPr>
                <w:i/>
                <w:sz w:val="16"/>
                <w:szCs w:val="16"/>
              </w:rPr>
              <w:t xml:space="preserve">Fresh fruits include but are not </w:t>
            </w:r>
            <w:r>
              <w:rPr>
                <w:i/>
                <w:sz w:val="16"/>
                <w:szCs w:val="16"/>
              </w:rPr>
              <w:t>limited to:  apples</w:t>
            </w:r>
            <w:r w:rsidRPr="00943575">
              <w:rPr>
                <w:i/>
                <w:sz w:val="16"/>
                <w:szCs w:val="16"/>
              </w:rPr>
              <w:t>, oranges, bananas, pears, tangerines, cantaloupes, plums, nectarines, watermelons, strawberries, blueberries, peaches, honeydew, cantaloupes.  Fruit will be served as it is in season and as it becomes ripe.</w:t>
            </w:r>
          </w:p>
          <w:p w14:paraId="55763B82" w14:textId="08405B29" w:rsidR="006D1257" w:rsidRPr="00A4156E" w:rsidRDefault="006D1257" w:rsidP="006D1257">
            <w:pPr>
              <w:rPr>
                <w:color w:val="000000"/>
                <w:sz w:val="19"/>
                <w:szCs w:val="19"/>
              </w:rPr>
            </w:pPr>
            <w:r w:rsidRPr="00943575"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2B7F00F7" w14:textId="77777777" w:rsidR="00B00EF6" w:rsidRPr="003E2BF8" w:rsidRDefault="00B00EF6" w:rsidP="00B00EF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4254BED9" w14:textId="77777777" w:rsidR="00B00EF6" w:rsidRDefault="00B00EF6" w:rsidP="00B00EF6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4D99B7D8" w14:textId="3964D8C2" w:rsidR="00B00EF6" w:rsidRDefault="00B00EF6">
      <w:pPr>
        <w:rPr>
          <w:color w:val="000000"/>
        </w:rPr>
      </w:pPr>
    </w:p>
    <w:p w14:paraId="6CDC4AEA" w14:textId="5A32D4F0" w:rsidR="005008F9" w:rsidRDefault="005008F9">
      <w:pPr>
        <w:rPr>
          <w:color w:val="000000"/>
        </w:rPr>
      </w:pPr>
    </w:p>
    <w:p w14:paraId="64AA5FBA" w14:textId="1E2A78D7" w:rsidR="005008F9" w:rsidRDefault="005008F9" w:rsidP="005008F9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9022607" wp14:editId="1279D547">
            <wp:extent cx="1371600" cy="952500"/>
            <wp:effectExtent l="0" t="0" r="0" b="0"/>
            <wp:docPr id="3" name="Picture 3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December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2020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0"/>
        <w:gridCol w:w="2873"/>
        <w:gridCol w:w="2882"/>
        <w:gridCol w:w="2875"/>
        <w:gridCol w:w="2880"/>
      </w:tblGrid>
      <w:tr w:rsidR="005008F9" w14:paraId="2E1D8F2F" w14:textId="77777777" w:rsidTr="00500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77274A0B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923" w:type="dxa"/>
          </w:tcPr>
          <w:p w14:paraId="39508248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</w:tcPr>
          <w:p w14:paraId="60A2C86A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923" w:type="dxa"/>
          </w:tcPr>
          <w:p w14:paraId="5FEF768E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14:paraId="00A3FC95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5008F9" w14:paraId="71E61D09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422E144F" w14:textId="4DBE36F4" w:rsidR="005008F9" w:rsidRPr="00A4156E" w:rsidRDefault="00685EE0" w:rsidP="005008F9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923" w:type="dxa"/>
            <w:shd w:val="clear" w:color="auto" w:fill="auto"/>
          </w:tcPr>
          <w:p w14:paraId="5B3D867A" w14:textId="103B7FE8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25CE19E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0485F70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3821AE4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014E5015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5A98434" w14:textId="3462F266" w:rsidR="005008F9" w:rsidRPr="00943575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59D6D804" w14:textId="55A6AF5C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229F675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3EE0BAA6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4E654B78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1F0D1A48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C250B45" w14:textId="52F9F272" w:rsidR="005008F9" w:rsidRPr="00A4156E" w:rsidRDefault="005008F9" w:rsidP="005008F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14:paraId="54B5EDE8" w14:textId="76A25295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6274CE7F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622C996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F9C4519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913C678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4EA3DAA" w14:textId="6BB69211" w:rsidR="005008F9" w:rsidRPr="00A4156E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4C97CB83" w14:textId="4C470920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6674A76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3A083F4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FF327D7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E4C5B37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</w:p>
          <w:p w14:paraId="11E0A351" w14:textId="77777777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</w:p>
        </w:tc>
      </w:tr>
      <w:tr w:rsidR="005008F9" w14:paraId="19AA5A3D" w14:textId="77777777" w:rsidTr="00500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635C7FE" w14:textId="5C35F926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846273F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65CA322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1AEB23F3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9CED786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C2F1B40" w14:textId="1F2F1D01" w:rsidR="005008F9" w:rsidRPr="00A4156E" w:rsidRDefault="005008F9" w:rsidP="005008F9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6D78635C" w14:textId="1DA40F8F" w:rsidR="005008F9" w:rsidRPr="00816FE7" w:rsidRDefault="00816FE7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E88C2DF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1FA8C7FF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290D3317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A6DCEB2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19F7E98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C956A76" w14:textId="3EC877D8" w:rsidR="005008F9" w:rsidRPr="00A4156E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42113229" w14:textId="39F591E1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28BE2451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183ED9A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619D7B1" w14:textId="5D3EECEF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74659169" w14:textId="5F337F2C" w:rsidR="005008F9" w:rsidRPr="00816FE7" w:rsidRDefault="00816FE7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77884F92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43617991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D818E50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E3D5659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2267284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1E1463C" w14:textId="52146B4F" w:rsidR="005008F9" w:rsidRPr="00A4156E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28041828" w14:textId="5B4DBC24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01F8714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148DEE39" w14:textId="74CD70F4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2F3C4D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3F8C006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8EB6C51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1AA71381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7476995" w14:textId="77777777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</w:p>
        </w:tc>
      </w:tr>
      <w:tr w:rsidR="005008F9" w14:paraId="03146CCB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B833E5F" w14:textId="7D4691A3" w:rsidR="005008F9" w:rsidRPr="00816FE7" w:rsidRDefault="00816FE7" w:rsidP="005008F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</w:t>
            </w:r>
          </w:p>
          <w:p w14:paraId="64FC93BB" w14:textId="77777777" w:rsidR="005008F9" w:rsidRPr="009C08E3" w:rsidRDefault="005008F9" w:rsidP="005008F9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48BC693D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7F1E301C" w14:textId="77777777" w:rsidR="005008F9" w:rsidRPr="009C08E3" w:rsidRDefault="005008F9" w:rsidP="005008F9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4428920A" w14:textId="77777777" w:rsidR="005008F9" w:rsidRPr="009C08E3" w:rsidRDefault="005008F9" w:rsidP="005008F9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63776AD0" w14:textId="77777777" w:rsidR="005008F9" w:rsidRPr="009C08E3" w:rsidRDefault="005008F9" w:rsidP="005008F9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E937172" w14:textId="16A3F88F" w:rsidR="005008F9" w:rsidRPr="00A4156E" w:rsidRDefault="005008F9" w:rsidP="005008F9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shd w:val="clear" w:color="auto" w:fill="auto"/>
          </w:tcPr>
          <w:p w14:paraId="77499DF4" w14:textId="27479000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E3D8529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792A68E8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6B078583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A99EEE6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4F0F0FE" w14:textId="77777777" w:rsidR="005008F9" w:rsidRPr="00A4156E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171E6AD2" w14:textId="71B3A41D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4F4B0EA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A33C472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6F040F2B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9C6E8F3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BC39810" w14:textId="2EE35D5D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79AF9AA7" w14:textId="4402334A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60CCE9A8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02CCEF0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420B9F29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52E5B6CB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CAD864D" w14:textId="467E05F0" w:rsidR="005008F9" w:rsidRPr="00A4156E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107326AC" w14:textId="12042F95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2C9F494F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75CC37B5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6821D0E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ADB1DD6" w14:textId="5F5D1172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</w:p>
        </w:tc>
      </w:tr>
      <w:tr w:rsidR="005008F9" w14:paraId="250B8CDA" w14:textId="77777777" w:rsidTr="005008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41D2295A" w14:textId="77259B01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36893923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4961CC94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47F233F0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1BF66CA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75102DF" w14:textId="16D71CBE" w:rsidR="005008F9" w:rsidRPr="008D7A9B" w:rsidRDefault="005008F9" w:rsidP="00816FE7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923" w:type="dxa"/>
            <w:shd w:val="clear" w:color="auto" w:fill="auto"/>
          </w:tcPr>
          <w:p w14:paraId="372E23AF" w14:textId="54BD0D4A" w:rsidR="005008F9" w:rsidRPr="00816FE7" w:rsidRDefault="00816FE7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001BB91C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4299140E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05A32F5D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05CAF37" w14:textId="77777777" w:rsidR="005008F9" w:rsidRPr="009C08E3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4DBA3BF" w14:textId="557651D4" w:rsidR="005008F9" w:rsidRPr="00A4156E" w:rsidRDefault="005008F9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3E513CC2" w14:textId="51854D38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4F61F842" w14:textId="77777777" w:rsidR="003E5095" w:rsidRPr="009C08E3" w:rsidRDefault="005008F9" w:rsidP="003E509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3E5095"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3E5095" w:rsidRPr="009C08E3">
              <w:rPr>
                <w:sz w:val="19"/>
                <w:szCs w:val="19"/>
              </w:rPr>
              <w:t>Spinach manicotti</w:t>
            </w:r>
          </w:p>
          <w:p w14:paraId="7C7DEB77" w14:textId="77777777" w:rsidR="003E5095" w:rsidRPr="009C08E3" w:rsidRDefault="003E5095" w:rsidP="003E50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05BF3F3A" w14:textId="77777777" w:rsidR="003E5095" w:rsidRPr="009C08E3" w:rsidRDefault="003E5095" w:rsidP="003E509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05AA3296" w14:textId="14E94573" w:rsidR="005008F9" w:rsidRPr="001B2C5E" w:rsidRDefault="003E5095" w:rsidP="003E509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tcW w:w="2923" w:type="dxa"/>
            <w:shd w:val="clear" w:color="auto" w:fill="auto"/>
          </w:tcPr>
          <w:p w14:paraId="5CDF6F94" w14:textId="78ACCA4B" w:rsidR="005008F9" w:rsidRPr="00816FE7" w:rsidRDefault="00816FE7" w:rsidP="00500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0633C099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A70560C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12A1C123" w14:textId="77777777" w:rsidR="003E5095" w:rsidRPr="009C08E3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19FB9B9" w14:textId="627B06B9" w:rsidR="005008F9" w:rsidRPr="00A4156E" w:rsidRDefault="003E5095" w:rsidP="003E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  <w:shd w:val="clear" w:color="auto" w:fill="auto"/>
          </w:tcPr>
          <w:p w14:paraId="3E704074" w14:textId="11B8B39D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73656666" w14:textId="2B369476" w:rsidR="003E5095" w:rsidRPr="00A4062B" w:rsidRDefault="003E5095" w:rsidP="003E5095">
            <w:pPr>
              <w:jc w:val="center"/>
              <w:rPr>
                <w:color w:val="000000"/>
                <w:sz w:val="32"/>
                <w:szCs w:val="32"/>
              </w:rPr>
            </w:pPr>
            <w:r w:rsidRPr="00A4062B">
              <w:rPr>
                <w:color w:val="000000"/>
                <w:sz w:val="32"/>
                <w:szCs w:val="32"/>
              </w:rPr>
              <w:t>Closed for Christmas Day</w:t>
            </w:r>
          </w:p>
          <w:p w14:paraId="68E14471" w14:textId="24BDCB17" w:rsidR="005008F9" w:rsidRPr="005008F9" w:rsidRDefault="005008F9" w:rsidP="005008F9">
            <w:pPr>
              <w:rPr>
                <w:color w:val="000000"/>
                <w:sz w:val="19"/>
                <w:szCs w:val="19"/>
              </w:rPr>
            </w:pPr>
          </w:p>
        </w:tc>
      </w:tr>
      <w:tr w:rsidR="005008F9" w14:paraId="37E2B7CA" w14:textId="77777777" w:rsidTr="0050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2A2E8319" w14:textId="2A33BA39" w:rsidR="005008F9" w:rsidRPr="00816FE7" w:rsidRDefault="00816FE7" w:rsidP="005008F9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  <w:p w14:paraId="55681279" w14:textId="77777777" w:rsidR="005008F9" w:rsidRPr="009C08E3" w:rsidRDefault="005008F9" w:rsidP="005008F9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1499953C" w14:textId="77777777" w:rsidR="005008F9" w:rsidRPr="009C08E3" w:rsidRDefault="005008F9" w:rsidP="005008F9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62FEDA23" w14:textId="77777777" w:rsidR="005008F9" w:rsidRPr="009C08E3" w:rsidRDefault="005008F9" w:rsidP="005008F9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A235B7D" w14:textId="5A4FE7D7" w:rsidR="005008F9" w:rsidRPr="005008F9" w:rsidRDefault="005008F9" w:rsidP="005008F9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  <w:shd w:val="clear" w:color="auto" w:fill="auto"/>
          </w:tcPr>
          <w:p w14:paraId="2C40C25B" w14:textId="336F9B6B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29</w:t>
            </w:r>
          </w:p>
          <w:p w14:paraId="4B6CEC42" w14:textId="13BD1CF2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5410CA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2CB07998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93578FD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59798899" w14:textId="636F414C" w:rsidR="005008F9" w:rsidRPr="00A4156E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</w:tcPr>
          <w:p w14:paraId="3E28F413" w14:textId="28EBFFB1" w:rsidR="005008F9" w:rsidRPr="00816FE7" w:rsidRDefault="00816FE7" w:rsidP="005008F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4285338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5A0D6EC6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505F7D31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A52A3C7" w14:textId="77777777" w:rsidR="005008F9" w:rsidRPr="009C08E3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67A4CA5" w14:textId="4F620779" w:rsidR="005008F9" w:rsidRPr="00A4156E" w:rsidRDefault="005008F9" w:rsidP="005008F9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923" w:type="dxa"/>
            <w:shd w:val="clear" w:color="auto" w:fill="auto"/>
          </w:tcPr>
          <w:p w14:paraId="7EC5824C" w14:textId="6A5739FA" w:rsidR="005008F9" w:rsidRPr="00816FE7" w:rsidRDefault="00816FE7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7A24998A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69232DC1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59F313D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4730A8C2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0C6EBC6" w14:textId="77777777" w:rsidR="005008F9" w:rsidRPr="009C08E3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CDB2178" w14:textId="77777777" w:rsidR="005008F9" w:rsidRPr="00A4156E" w:rsidRDefault="005008F9" w:rsidP="00500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4" w:type="dxa"/>
          </w:tcPr>
          <w:p w14:paraId="46B439F8" w14:textId="77777777" w:rsidR="00685EE0" w:rsidRPr="00943575" w:rsidRDefault="00685EE0" w:rsidP="00685EE0">
            <w:pPr>
              <w:rPr>
                <w:i/>
                <w:sz w:val="16"/>
                <w:szCs w:val="16"/>
              </w:rPr>
            </w:pPr>
            <w:r w:rsidRPr="00943575">
              <w:rPr>
                <w:i/>
                <w:sz w:val="16"/>
                <w:szCs w:val="16"/>
              </w:rPr>
              <w:t xml:space="preserve">Fresh fruits include but are not </w:t>
            </w:r>
            <w:r>
              <w:rPr>
                <w:i/>
                <w:sz w:val="16"/>
                <w:szCs w:val="16"/>
              </w:rPr>
              <w:t>limited to:  apples</w:t>
            </w:r>
            <w:r w:rsidRPr="00943575">
              <w:rPr>
                <w:i/>
                <w:sz w:val="16"/>
                <w:szCs w:val="16"/>
              </w:rPr>
              <w:t>, oranges, bananas, pears, tangerines, cantaloupes, plums, nectarines, watermelons, strawberries, blueberries, peaches, honeydew, cantaloupes.  Fruit will be served as it is in season and as it becomes ripe.</w:t>
            </w:r>
          </w:p>
          <w:p w14:paraId="3D9FD608" w14:textId="0B20BAF6" w:rsidR="005008F9" w:rsidRPr="00A4156E" w:rsidRDefault="00685EE0" w:rsidP="00685EE0">
            <w:pPr>
              <w:rPr>
                <w:color w:val="000000"/>
                <w:sz w:val="19"/>
                <w:szCs w:val="19"/>
              </w:rPr>
            </w:pPr>
            <w:r w:rsidRPr="00943575"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FB193C8" w14:textId="77777777" w:rsidR="005008F9" w:rsidRPr="003E2BF8" w:rsidRDefault="005008F9" w:rsidP="005008F9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BC4C9B3" w14:textId="58737BC8" w:rsidR="005008F9" w:rsidRDefault="005008F9" w:rsidP="005008F9">
      <w:r w:rsidRPr="003E2BF8">
        <w:t>#Gluten free                         ^Vegan</w:t>
      </w:r>
    </w:p>
    <w:bookmarkEnd w:id="0"/>
    <w:sectPr w:rsidR="005008F9" w:rsidSect="00500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B4"/>
    <w:rsid w:val="000C334B"/>
    <w:rsid w:val="001B2C5E"/>
    <w:rsid w:val="002B6C6D"/>
    <w:rsid w:val="002F3C4D"/>
    <w:rsid w:val="003547F3"/>
    <w:rsid w:val="00355720"/>
    <w:rsid w:val="003E5095"/>
    <w:rsid w:val="005008F9"/>
    <w:rsid w:val="00520478"/>
    <w:rsid w:val="00532873"/>
    <w:rsid w:val="005410CA"/>
    <w:rsid w:val="00685EE0"/>
    <w:rsid w:val="006B628A"/>
    <w:rsid w:val="006D1257"/>
    <w:rsid w:val="0077223C"/>
    <w:rsid w:val="00816FE7"/>
    <w:rsid w:val="008E7BB4"/>
    <w:rsid w:val="00A4062B"/>
    <w:rsid w:val="00B00EF6"/>
    <w:rsid w:val="00B071B3"/>
    <w:rsid w:val="00B5607E"/>
    <w:rsid w:val="00C26DF0"/>
    <w:rsid w:val="00C6480D"/>
    <w:rsid w:val="00D26DCD"/>
    <w:rsid w:val="00D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A653"/>
  <w15:chartTrackingRefBased/>
  <w15:docId w15:val="{2C0CD412-2BF6-48FA-94AE-3F3443A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C7B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3097-D7BC-45FA-8129-A4DC8D6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Biggs</dc:creator>
  <cp:keywords/>
  <dc:description/>
  <cp:lastModifiedBy>Helen Biggs</cp:lastModifiedBy>
  <cp:revision>6</cp:revision>
  <cp:lastPrinted>2020-09-11T12:19:00Z</cp:lastPrinted>
  <dcterms:created xsi:type="dcterms:W3CDTF">2020-09-11T12:41:00Z</dcterms:created>
  <dcterms:modified xsi:type="dcterms:W3CDTF">2020-09-14T14:36:00Z</dcterms:modified>
</cp:coreProperties>
</file>